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584" w:rsidRDefault="00684584" w:rsidP="00684584">
      <w:pPr>
        <w:widowControl/>
        <w:shd w:val="clear" w:color="auto" w:fill="FFFFFF"/>
        <w:autoSpaceDE/>
        <w:autoSpaceDN/>
        <w:spacing w:line="540" w:lineRule="atLeast"/>
        <w:outlineLvl w:val="0"/>
        <w:rPr>
          <w:rFonts w:ascii="Arial" w:eastAsia="Times New Roman" w:hAnsi="Arial" w:cs="Arial"/>
          <w:b/>
          <w:bCs/>
          <w:kern w:val="36"/>
          <w:sz w:val="45"/>
          <w:szCs w:val="45"/>
        </w:rPr>
      </w:pPr>
    </w:p>
    <w:p w:rsidR="00684584" w:rsidRPr="00DC7468" w:rsidRDefault="00DC7468" w:rsidP="00DC7468">
      <w:pPr>
        <w:widowControl/>
        <w:shd w:val="clear" w:color="auto" w:fill="FFFFFF"/>
        <w:autoSpaceDE/>
        <w:autoSpaceDN/>
        <w:spacing w:line="54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Fastener Tools</w:t>
      </w:r>
    </w:p>
    <w:p w:rsidR="00DC7468" w:rsidRPr="00DC7468" w:rsidRDefault="00DC7468" w:rsidP="00DC7468">
      <w:pPr>
        <w:widowControl/>
        <w:shd w:val="clear" w:color="auto" w:fill="FFFFFF"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468">
        <w:rPr>
          <w:rFonts w:ascii="Times New Roman" w:eastAsia="Times New Roman" w:hAnsi="Times New Roman" w:cs="Times New Roman"/>
          <w:sz w:val="24"/>
          <w:szCs w:val="24"/>
        </w:rPr>
        <w:t xml:space="preserve">AIMCO </w:t>
      </w:r>
      <w:r w:rsidR="00CE715B">
        <w:rPr>
          <w:rFonts w:ascii="Times New Roman" w:eastAsia="Times New Roman" w:hAnsi="Times New Roman" w:cs="Times New Roman"/>
          <w:sz w:val="24"/>
          <w:szCs w:val="24"/>
        </w:rPr>
        <w:t>offers</w:t>
      </w:r>
      <w:r w:rsidRPr="00DC7468">
        <w:rPr>
          <w:rFonts w:ascii="Times New Roman" w:eastAsia="Times New Roman" w:hAnsi="Times New Roman" w:cs="Times New Roman"/>
          <w:sz w:val="24"/>
          <w:szCs w:val="24"/>
        </w:rPr>
        <w:t xml:space="preserve"> the most complete package of commonly used screwdriver bits and </w:t>
      </w:r>
      <w:proofErr w:type="spellStart"/>
      <w:r w:rsidRPr="00DC7468">
        <w:rPr>
          <w:rFonts w:ascii="Times New Roman" w:eastAsia="Times New Roman" w:hAnsi="Times New Roman" w:cs="Times New Roman"/>
          <w:sz w:val="24"/>
          <w:szCs w:val="24"/>
        </w:rPr>
        <w:t>nutsetters</w:t>
      </w:r>
      <w:proofErr w:type="spellEnd"/>
      <w:r w:rsidRPr="00DC7468">
        <w:rPr>
          <w:rFonts w:ascii="Times New Roman" w:eastAsia="Times New Roman" w:hAnsi="Times New Roman" w:cs="Times New Roman"/>
          <w:sz w:val="24"/>
          <w:szCs w:val="24"/>
        </w:rPr>
        <w:t xml:space="preserve"> in the industry. </w:t>
      </w:r>
      <w:r w:rsidR="008E3422" w:rsidRPr="00DC746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165225"/>
                <wp:effectExtent l="0" t="0" r="0" b="635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165225"/>
                          <a:chOff x="0" y="0"/>
                          <a:chExt cx="12240" cy="1835"/>
                        </a:xfrm>
                      </wpg:grpSpPr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0" cy="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AutoShape 4"/>
                        <wps:cNvSpPr>
                          <a:spLocks/>
                        </wps:cNvSpPr>
                        <wps:spPr bwMode="auto">
                          <a:xfrm>
                            <a:off x="0" y="344"/>
                            <a:ext cx="12240" cy="1490"/>
                          </a:xfrm>
                          <a:custGeom>
                            <a:avLst/>
                            <a:gdLst>
                              <a:gd name="T0" fmla="*/ 5872 w 12240"/>
                              <a:gd name="T1" fmla="+- 0 1835 345"/>
                              <a:gd name="T2" fmla="*/ 1835 h 1490"/>
                              <a:gd name="T3" fmla="*/ 6497 w 12240"/>
                              <a:gd name="T4" fmla="+- 0 347 345"/>
                              <a:gd name="T5" fmla="*/ 347 h 1490"/>
                              <a:gd name="T6" fmla="*/ 5151 w 12240"/>
                              <a:gd name="T7" fmla="+- 0 349 345"/>
                              <a:gd name="T8" fmla="*/ 349 h 1490"/>
                              <a:gd name="T9" fmla="*/ 4217 w 12240"/>
                              <a:gd name="T10" fmla="+- 0 367 345"/>
                              <a:gd name="T11" fmla="*/ 367 h 1490"/>
                              <a:gd name="T12" fmla="*/ 3123 w 12240"/>
                              <a:gd name="T13" fmla="+- 0 409 345"/>
                              <a:gd name="T14" fmla="*/ 409 h 1490"/>
                              <a:gd name="T15" fmla="*/ 2414 w 12240"/>
                              <a:gd name="T16" fmla="+- 0 449 345"/>
                              <a:gd name="T17" fmla="*/ 449 h 1490"/>
                              <a:gd name="T18" fmla="*/ 2034 w 12240"/>
                              <a:gd name="T19" fmla="+- 0 477 345"/>
                              <a:gd name="T20" fmla="*/ 477 h 1490"/>
                              <a:gd name="T21" fmla="*/ 1088 w 12240"/>
                              <a:gd name="T22" fmla="+- 0 565 345"/>
                              <a:gd name="T23" fmla="*/ 565 h 1490"/>
                              <a:gd name="T24" fmla="*/ 858 w 12240"/>
                              <a:gd name="T25" fmla="+- 0 591 345"/>
                              <a:gd name="T26" fmla="*/ 591 h 1490"/>
                              <a:gd name="T27" fmla="*/ 310 w 12240"/>
                              <a:gd name="T28" fmla="+- 0 669 345"/>
                              <a:gd name="T29" fmla="*/ 669 h 1490"/>
                              <a:gd name="T30" fmla="*/ 73 w 12240"/>
                              <a:gd name="T31" fmla="+- 0 713 345"/>
                              <a:gd name="T32" fmla="*/ 713 h 1490"/>
                              <a:gd name="T33" fmla="*/ 0 w 12240"/>
                              <a:gd name="T34" fmla="+- 0 1413 345"/>
                              <a:gd name="T35" fmla="*/ 1413 h 1490"/>
                              <a:gd name="T36" fmla="*/ 127 w 12240"/>
                              <a:gd name="T37" fmla="+- 0 1439 345"/>
                              <a:gd name="T38" fmla="*/ 1439 h 1490"/>
                              <a:gd name="T39" fmla="*/ 369 w 12240"/>
                              <a:gd name="T40" fmla="+- 0 1483 345"/>
                              <a:gd name="T41" fmla="*/ 1483 h 1490"/>
                              <a:gd name="T42" fmla="*/ 780 w 12240"/>
                              <a:gd name="T43" fmla="+- 0 1545 345"/>
                              <a:gd name="T44" fmla="*/ 1545 h 1490"/>
                              <a:gd name="T45" fmla="*/ 1162 w 12240"/>
                              <a:gd name="T46" fmla="+- 0 1591 345"/>
                              <a:gd name="T47" fmla="*/ 1591 h 1490"/>
                              <a:gd name="T48" fmla="*/ 1408 w 12240"/>
                              <a:gd name="T49" fmla="+- 0 1619 345"/>
                              <a:gd name="T50" fmla="*/ 1619 h 1490"/>
                              <a:gd name="T51" fmla="*/ 2121 w 12240"/>
                              <a:gd name="T52" fmla="+- 0 1685 345"/>
                              <a:gd name="T53" fmla="*/ 1685 h 1490"/>
                              <a:gd name="T54" fmla="*/ 2605 w 12240"/>
                              <a:gd name="T55" fmla="+- 0 1719 345"/>
                              <a:gd name="T56" fmla="*/ 1719 h 1490"/>
                              <a:gd name="T57" fmla="*/ 3543 w 12240"/>
                              <a:gd name="T58" fmla="+- 0 1773 345"/>
                              <a:gd name="T59" fmla="*/ 1773 h 1490"/>
                              <a:gd name="T60" fmla="*/ 3984 w 12240"/>
                              <a:gd name="T61" fmla="+- 0 1793 345"/>
                              <a:gd name="T62" fmla="*/ 1793 h 1490"/>
                              <a:gd name="T63" fmla="*/ 4671 w 12240"/>
                              <a:gd name="T64" fmla="+- 0 1815 345"/>
                              <a:gd name="T65" fmla="*/ 1815 h 1490"/>
                              <a:gd name="T66" fmla="*/ 5627 w 12240"/>
                              <a:gd name="T67" fmla="+- 0 1833 345"/>
                              <a:gd name="T68" fmla="*/ 1833 h 1490"/>
                              <a:gd name="T69" fmla="*/ 7333 w 12240"/>
                              <a:gd name="T70" fmla="+- 0 1829 345"/>
                              <a:gd name="T71" fmla="*/ 1829 h 1490"/>
                              <a:gd name="T72" fmla="*/ 7915 w 12240"/>
                              <a:gd name="T73" fmla="+- 0 1817 345"/>
                              <a:gd name="T74" fmla="*/ 1817 h 1490"/>
                              <a:gd name="T75" fmla="*/ 8804 w 12240"/>
                              <a:gd name="T76" fmla="+- 0 1787 345"/>
                              <a:gd name="T77" fmla="*/ 1787 h 1490"/>
                              <a:gd name="T78" fmla="*/ 9123 w 12240"/>
                              <a:gd name="T79" fmla="+- 0 1771 345"/>
                              <a:gd name="T80" fmla="*/ 1771 h 1490"/>
                              <a:gd name="T81" fmla="*/ 10119 w 12240"/>
                              <a:gd name="T82" fmla="+- 0 1711 345"/>
                              <a:gd name="T83" fmla="*/ 1711 h 1490"/>
                              <a:gd name="T84" fmla="*/ 10485 w 12240"/>
                              <a:gd name="T85" fmla="+- 0 1683 345"/>
                              <a:gd name="T86" fmla="*/ 1683 h 1490"/>
                              <a:gd name="T87" fmla="*/ 11158 w 12240"/>
                              <a:gd name="T88" fmla="+- 0 1617 345"/>
                              <a:gd name="T89" fmla="*/ 1617 h 1490"/>
                              <a:gd name="T90" fmla="*/ 11388 w 12240"/>
                              <a:gd name="T91" fmla="+- 0 1589 345"/>
                              <a:gd name="T92" fmla="*/ 1589 h 1490"/>
                              <a:gd name="T93" fmla="*/ 12057 w 12240"/>
                              <a:gd name="T94" fmla="+- 0 1491 345"/>
                              <a:gd name="T95" fmla="*/ 1491 h 1490"/>
                              <a:gd name="T96" fmla="*/ 12227 w 12240"/>
                              <a:gd name="T97" fmla="+- 0 1457 345"/>
                              <a:gd name="T98" fmla="*/ 1457 h 1490"/>
                              <a:gd name="T99" fmla="*/ 12119 w 12240"/>
                              <a:gd name="T100" fmla="+- 0 741 345"/>
                              <a:gd name="T101" fmla="*/ 741 h 1490"/>
                              <a:gd name="T102" fmla="*/ 11877 w 12240"/>
                              <a:gd name="T103" fmla="+- 0 699 345"/>
                              <a:gd name="T104" fmla="*/ 699 h 1490"/>
                              <a:gd name="T105" fmla="*/ 11241 w 12240"/>
                              <a:gd name="T106" fmla="+- 0 607 345"/>
                              <a:gd name="T107" fmla="*/ 607 h 1490"/>
                              <a:gd name="T108" fmla="*/ 11003 w 12240"/>
                              <a:gd name="T109" fmla="+- 0 581 345"/>
                              <a:gd name="T110" fmla="*/ 581 h 1490"/>
                              <a:gd name="T111" fmla="*/ 10753 w 12240"/>
                              <a:gd name="T112" fmla="+- 0 553 345"/>
                              <a:gd name="T113" fmla="*/ 553 h 1490"/>
                              <a:gd name="T114" fmla="*/ 9740 w 12240"/>
                              <a:gd name="T115" fmla="+- 0 467 345"/>
                              <a:gd name="T116" fmla="*/ 467 h 1490"/>
                              <a:gd name="T117" fmla="*/ 9024 w 12240"/>
                              <a:gd name="T118" fmla="+- 0 423 345"/>
                              <a:gd name="T119" fmla="*/ 423 h 1490"/>
                              <a:gd name="T120" fmla="*/ 8594 w 12240"/>
                              <a:gd name="T121" fmla="+- 0 403 345"/>
                              <a:gd name="T122" fmla="*/ 403 h 1490"/>
                              <a:gd name="T123" fmla="*/ 7575 w 12240"/>
                              <a:gd name="T124" fmla="+- 0 367 345"/>
                              <a:gd name="T125" fmla="*/ 367 h 1490"/>
                              <a:gd name="T126" fmla="*/ 6982 w 12240"/>
                              <a:gd name="T127" fmla="+- 0 353 345"/>
                              <a:gd name="T128" fmla="*/ 353 h 1490"/>
                              <a:gd name="T129" fmla="*/ 6250 w 12240"/>
                              <a:gd name="T130" fmla="+- 0 345 345"/>
                              <a:gd name="T131" fmla="*/ 345 h 1490"/>
                              <a:gd name="T132" fmla="*/ 6374 w 12240"/>
                              <a:gd name="T133" fmla="+- 0 347 345"/>
                              <a:gd name="T134" fmla="*/ 347 h 149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</a:cxnLst>
                            <a:rect l="0" t="0" r="r" b="b"/>
                            <a:pathLst>
                              <a:path w="12240" h="1490">
                                <a:moveTo>
                                  <a:pt x="6855" y="1488"/>
                                </a:moveTo>
                                <a:lnTo>
                                  <a:pt x="5749" y="1488"/>
                                </a:lnTo>
                                <a:lnTo>
                                  <a:pt x="5872" y="1490"/>
                                </a:lnTo>
                                <a:lnTo>
                                  <a:pt x="6734" y="1490"/>
                                </a:lnTo>
                                <a:lnTo>
                                  <a:pt x="6855" y="1488"/>
                                </a:lnTo>
                                <a:close/>
                                <a:moveTo>
                                  <a:pt x="6497" y="2"/>
                                </a:moveTo>
                                <a:lnTo>
                                  <a:pt x="5391" y="2"/>
                                </a:lnTo>
                                <a:lnTo>
                                  <a:pt x="5270" y="4"/>
                                </a:lnTo>
                                <a:lnTo>
                                  <a:pt x="5151" y="4"/>
                                </a:lnTo>
                                <a:lnTo>
                                  <a:pt x="4446" y="16"/>
                                </a:lnTo>
                                <a:lnTo>
                                  <a:pt x="4331" y="20"/>
                                </a:lnTo>
                                <a:lnTo>
                                  <a:pt x="4217" y="22"/>
                                </a:lnTo>
                                <a:lnTo>
                                  <a:pt x="3334" y="54"/>
                                </a:lnTo>
                                <a:lnTo>
                                  <a:pt x="3228" y="60"/>
                                </a:lnTo>
                                <a:lnTo>
                                  <a:pt x="3123" y="64"/>
                                </a:lnTo>
                                <a:lnTo>
                                  <a:pt x="2915" y="76"/>
                                </a:lnTo>
                                <a:lnTo>
                                  <a:pt x="2813" y="80"/>
                                </a:lnTo>
                                <a:lnTo>
                                  <a:pt x="2414" y="104"/>
                                </a:lnTo>
                                <a:lnTo>
                                  <a:pt x="2317" y="112"/>
                                </a:lnTo>
                                <a:lnTo>
                                  <a:pt x="2127" y="124"/>
                                </a:lnTo>
                                <a:lnTo>
                                  <a:pt x="2034" y="132"/>
                                </a:lnTo>
                                <a:lnTo>
                                  <a:pt x="1941" y="138"/>
                                </a:lnTo>
                                <a:lnTo>
                                  <a:pt x="1167" y="210"/>
                                </a:lnTo>
                                <a:lnTo>
                                  <a:pt x="1088" y="220"/>
                                </a:lnTo>
                                <a:lnTo>
                                  <a:pt x="1010" y="228"/>
                                </a:lnTo>
                                <a:lnTo>
                                  <a:pt x="933" y="238"/>
                                </a:lnTo>
                                <a:lnTo>
                                  <a:pt x="858" y="246"/>
                                </a:lnTo>
                                <a:lnTo>
                                  <a:pt x="712" y="266"/>
                                </a:lnTo>
                                <a:lnTo>
                                  <a:pt x="641" y="274"/>
                                </a:lnTo>
                                <a:lnTo>
                                  <a:pt x="310" y="324"/>
                                </a:lnTo>
                                <a:lnTo>
                                  <a:pt x="248" y="336"/>
                                </a:lnTo>
                                <a:lnTo>
                                  <a:pt x="130" y="356"/>
                                </a:lnTo>
                                <a:lnTo>
                                  <a:pt x="73" y="368"/>
                                </a:lnTo>
                                <a:lnTo>
                                  <a:pt x="18" y="378"/>
                                </a:lnTo>
                                <a:lnTo>
                                  <a:pt x="0" y="382"/>
                                </a:lnTo>
                                <a:lnTo>
                                  <a:pt x="0" y="1068"/>
                                </a:lnTo>
                                <a:lnTo>
                                  <a:pt x="15" y="1072"/>
                                </a:lnTo>
                                <a:lnTo>
                                  <a:pt x="70" y="1084"/>
                                </a:lnTo>
                                <a:lnTo>
                                  <a:pt x="127" y="1094"/>
                                </a:lnTo>
                                <a:lnTo>
                                  <a:pt x="185" y="1106"/>
                                </a:lnTo>
                                <a:lnTo>
                                  <a:pt x="306" y="1126"/>
                                </a:lnTo>
                                <a:lnTo>
                                  <a:pt x="369" y="1138"/>
                                </a:lnTo>
                                <a:lnTo>
                                  <a:pt x="568" y="1168"/>
                                </a:lnTo>
                                <a:lnTo>
                                  <a:pt x="637" y="1180"/>
                                </a:lnTo>
                                <a:lnTo>
                                  <a:pt x="780" y="1200"/>
                                </a:lnTo>
                                <a:lnTo>
                                  <a:pt x="853" y="1208"/>
                                </a:lnTo>
                                <a:lnTo>
                                  <a:pt x="1083" y="1238"/>
                                </a:lnTo>
                                <a:lnTo>
                                  <a:pt x="1162" y="1246"/>
                                </a:lnTo>
                                <a:lnTo>
                                  <a:pt x="1243" y="1256"/>
                                </a:lnTo>
                                <a:lnTo>
                                  <a:pt x="1325" y="1264"/>
                                </a:lnTo>
                                <a:lnTo>
                                  <a:pt x="1408" y="1274"/>
                                </a:lnTo>
                                <a:lnTo>
                                  <a:pt x="1493" y="1282"/>
                                </a:lnTo>
                                <a:lnTo>
                                  <a:pt x="1579" y="1292"/>
                                </a:lnTo>
                                <a:lnTo>
                                  <a:pt x="2121" y="1340"/>
                                </a:lnTo>
                                <a:lnTo>
                                  <a:pt x="2216" y="1346"/>
                                </a:lnTo>
                                <a:lnTo>
                                  <a:pt x="2408" y="1362"/>
                                </a:lnTo>
                                <a:lnTo>
                                  <a:pt x="2605" y="1374"/>
                                </a:lnTo>
                                <a:lnTo>
                                  <a:pt x="2705" y="1382"/>
                                </a:lnTo>
                                <a:lnTo>
                                  <a:pt x="3435" y="1424"/>
                                </a:lnTo>
                                <a:lnTo>
                                  <a:pt x="3543" y="1428"/>
                                </a:lnTo>
                                <a:lnTo>
                                  <a:pt x="3652" y="1434"/>
                                </a:lnTo>
                                <a:lnTo>
                                  <a:pt x="3872" y="1442"/>
                                </a:lnTo>
                                <a:lnTo>
                                  <a:pt x="3984" y="1448"/>
                                </a:lnTo>
                                <a:lnTo>
                                  <a:pt x="4324" y="1460"/>
                                </a:lnTo>
                                <a:lnTo>
                                  <a:pt x="4439" y="1462"/>
                                </a:lnTo>
                                <a:lnTo>
                                  <a:pt x="4671" y="1470"/>
                                </a:lnTo>
                                <a:lnTo>
                                  <a:pt x="4788" y="1472"/>
                                </a:lnTo>
                                <a:lnTo>
                                  <a:pt x="4906" y="1476"/>
                                </a:lnTo>
                                <a:lnTo>
                                  <a:pt x="5627" y="1488"/>
                                </a:lnTo>
                                <a:lnTo>
                                  <a:pt x="6975" y="1488"/>
                                </a:lnTo>
                                <a:lnTo>
                                  <a:pt x="7214" y="1484"/>
                                </a:lnTo>
                                <a:lnTo>
                                  <a:pt x="7333" y="1484"/>
                                </a:lnTo>
                                <a:lnTo>
                                  <a:pt x="7568" y="1480"/>
                                </a:lnTo>
                                <a:lnTo>
                                  <a:pt x="7684" y="1476"/>
                                </a:lnTo>
                                <a:lnTo>
                                  <a:pt x="7915" y="1472"/>
                                </a:lnTo>
                                <a:lnTo>
                                  <a:pt x="8142" y="1464"/>
                                </a:lnTo>
                                <a:lnTo>
                                  <a:pt x="8255" y="1462"/>
                                </a:lnTo>
                                <a:lnTo>
                                  <a:pt x="8804" y="1442"/>
                                </a:lnTo>
                                <a:lnTo>
                                  <a:pt x="8911" y="1436"/>
                                </a:lnTo>
                                <a:lnTo>
                                  <a:pt x="9018" y="1432"/>
                                </a:lnTo>
                                <a:lnTo>
                                  <a:pt x="9123" y="1426"/>
                                </a:lnTo>
                                <a:lnTo>
                                  <a:pt x="9227" y="1422"/>
                                </a:lnTo>
                                <a:lnTo>
                                  <a:pt x="10024" y="1374"/>
                                </a:lnTo>
                                <a:lnTo>
                                  <a:pt x="10119" y="1366"/>
                                </a:lnTo>
                                <a:lnTo>
                                  <a:pt x="10212" y="1360"/>
                                </a:lnTo>
                                <a:lnTo>
                                  <a:pt x="10395" y="1344"/>
                                </a:lnTo>
                                <a:lnTo>
                                  <a:pt x="10485" y="1338"/>
                                </a:lnTo>
                                <a:lnTo>
                                  <a:pt x="10915" y="1298"/>
                                </a:lnTo>
                                <a:lnTo>
                                  <a:pt x="10998" y="1288"/>
                                </a:lnTo>
                                <a:lnTo>
                                  <a:pt x="11158" y="1272"/>
                                </a:lnTo>
                                <a:lnTo>
                                  <a:pt x="11236" y="1262"/>
                                </a:lnTo>
                                <a:lnTo>
                                  <a:pt x="11312" y="1254"/>
                                </a:lnTo>
                                <a:lnTo>
                                  <a:pt x="11388" y="1244"/>
                                </a:lnTo>
                                <a:lnTo>
                                  <a:pt x="11461" y="1236"/>
                                </a:lnTo>
                                <a:lnTo>
                                  <a:pt x="11808" y="1186"/>
                                </a:lnTo>
                                <a:lnTo>
                                  <a:pt x="12057" y="1146"/>
                                </a:lnTo>
                                <a:lnTo>
                                  <a:pt x="12115" y="1134"/>
                                </a:lnTo>
                                <a:lnTo>
                                  <a:pt x="12172" y="1124"/>
                                </a:lnTo>
                                <a:lnTo>
                                  <a:pt x="12227" y="1112"/>
                                </a:lnTo>
                                <a:lnTo>
                                  <a:pt x="12240" y="1110"/>
                                </a:lnTo>
                                <a:lnTo>
                                  <a:pt x="12240" y="422"/>
                                </a:lnTo>
                                <a:lnTo>
                                  <a:pt x="12119" y="396"/>
                                </a:lnTo>
                                <a:lnTo>
                                  <a:pt x="12061" y="386"/>
                                </a:lnTo>
                                <a:lnTo>
                                  <a:pt x="12001" y="374"/>
                                </a:lnTo>
                                <a:lnTo>
                                  <a:pt x="11877" y="354"/>
                                </a:lnTo>
                                <a:lnTo>
                                  <a:pt x="11812" y="342"/>
                                </a:lnTo>
                                <a:lnTo>
                                  <a:pt x="11317" y="272"/>
                                </a:lnTo>
                                <a:lnTo>
                                  <a:pt x="11241" y="262"/>
                                </a:lnTo>
                                <a:lnTo>
                                  <a:pt x="11163" y="254"/>
                                </a:lnTo>
                                <a:lnTo>
                                  <a:pt x="11083" y="244"/>
                                </a:lnTo>
                                <a:lnTo>
                                  <a:pt x="11003" y="236"/>
                                </a:lnTo>
                                <a:lnTo>
                                  <a:pt x="10921" y="226"/>
                                </a:lnTo>
                                <a:lnTo>
                                  <a:pt x="10837" y="218"/>
                                </a:lnTo>
                                <a:lnTo>
                                  <a:pt x="10753" y="208"/>
                                </a:lnTo>
                                <a:lnTo>
                                  <a:pt x="9934" y="136"/>
                                </a:lnTo>
                                <a:lnTo>
                                  <a:pt x="9838" y="130"/>
                                </a:lnTo>
                                <a:lnTo>
                                  <a:pt x="9740" y="122"/>
                                </a:lnTo>
                                <a:lnTo>
                                  <a:pt x="9540" y="110"/>
                                </a:lnTo>
                                <a:lnTo>
                                  <a:pt x="9439" y="102"/>
                                </a:lnTo>
                                <a:lnTo>
                                  <a:pt x="9024" y="78"/>
                                </a:lnTo>
                                <a:lnTo>
                                  <a:pt x="8918" y="74"/>
                                </a:lnTo>
                                <a:lnTo>
                                  <a:pt x="8703" y="62"/>
                                </a:lnTo>
                                <a:lnTo>
                                  <a:pt x="8594" y="58"/>
                                </a:lnTo>
                                <a:lnTo>
                                  <a:pt x="8484" y="52"/>
                                </a:lnTo>
                                <a:lnTo>
                                  <a:pt x="7691" y="24"/>
                                </a:lnTo>
                                <a:lnTo>
                                  <a:pt x="7575" y="22"/>
                                </a:lnTo>
                                <a:lnTo>
                                  <a:pt x="7458" y="18"/>
                                </a:lnTo>
                                <a:lnTo>
                                  <a:pt x="7102" y="12"/>
                                </a:lnTo>
                                <a:lnTo>
                                  <a:pt x="6982" y="8"/>
                                </a:lnTo>
                                <a:lnTo>
                                  <a:pt x="6862" y="8"/>
                                </a:lnTo>
                                <a:lnTo>
                                  <a:pt x="6497" y="2"/>
                                </a:lnTo>
                                <a:close/>
                                <a:moveTo>
                                  <a:pt x="6250" y="0"/>
                                </a:moveTo>
                                <a:lnTo>
                                  <a:pt x="5634" y="0"/>
                                </a:lnTo>
                                <a:lnTo>
                                  <a:pt x="5512" y="2"/>
                                </a:lnTo>
                                <a:lnTo>
                                  <a:pt x="6374" y="2"/>
                                </a:lnTo>
                                <a:lnTo>
                                  <a:pt x="6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75" y="480"/>
                            <a:ext cx="1569" cy="1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7DAE5" id="Group 2" o:spid="_x0000_s1026" style="position:absolute;margin-left:0;margin-top:0;width:612pt;height:91.75pt;z-index:-251658240;mso-position-horizontal-relative:page;mso-position-vertical-relative:page" coordsize="12240,18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12240;height:1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">
                  <v:imagedata r:id="rId11" o:title=""/>
                </v:shape>
                <v:shape id="AutoShape 4" o:spid="_x0000_s1028" style="position:absolute;top:344;width:12240;height:1490;visibility:visible;mso-wrap-style:square;v-text-anchor:top" coordsize="12240,1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" path="m6855,1488r-1106,l5872,1490r862,l6855,1488xm6497,2l5391,2,5270,4r-119,l4446,16r-115,4l4217,22,3334,54r-106,6l3123,64,2915,76r-102,4l2414,104r-97,8l2127,124r-93,8l1941,138r-774,72l1088,220r-78,8l933,238r-75,8l712,266r-71,8l310,324r-62,12l130,356,73,368,18,378,,382r,686l15,1072r55,12l127,1094r58,12l306,1126r63,12l568,1168r69,12l780,1200r73,8l1083,1238r79,8l1243,1256r82,8l1408,1274r85,8l1579,1292r542,48l2216,1346r192,16l2605,1374r100,8l3435,1424r108,4l3652,1434r220,8l3984,1448r340,12l4439,1462r232,8l4788,1472r118,4l5627,1488r1348,l7214,1484r119,l7568,1480r116,-4l7915,1472r227,-8l8255,1462r549,-20l8911,1436r107,-4l9123,1426r104,-4l10024,1374r95,-8l10212,1360r183,-16l10485,1338r430,-40l10998,1288r160,-16l11236,1262r76,-8l11388,1244r73,-8l11808,1186r249,-40l12115,1134r57,-10l12227,1112r13,-2l12240,422r-121,-26l12061,386r-60,-12l11877,354r-65,-12l11317,272r-76,-10l11163,254r-80,-10l11003,236r-82,-10l10837,218r-84,-10l9934,136r-96,-6l9740,122,9540,110r-101,-8l9024,78,8918,74,8703,62,8594,58,8484,52,7691,24,7575,22,7458,18,7102,12,6982,8r-120,l6497,2xm6250,l5634,,5512,2r862,l6250,xe" stroked="f">
                  <v:path arrowok="t" o:connecttype="custom" o:connectlocs="5872,1835;6497,347;5151,349;4217,367;3123,409;2414,449;2034,477;1088,565;858,591;310,669;73,713;0,1413;127,1439;369,1483;780,1545;1162,1591;1408,1619;2121,1685;2605,1719;3543,1773;3984,1793;4671,1815;5627,1833;7333,1829;7915,1817;8804,1787;9123,1771;10119,1711;10485,1683;11158,1617;11388,1589;12057,1491;12227,1457;12119,741;11877,699;11241,607;11003,581;10753,553;9740,467;9024,423;8594,403;7575,367;6982,353;6250,345;6374,347" o:connectangles="0,0,0,0,0,0,0,0,0,0,0,0,0,0,0,0,0,0,0,0,0,0,0,0,0,0,0,0,0,0,0,0,0,0,0,0,0,0,0,0,0,0,0,0,0"/>
                </v:shape>
                <v:shape id="Picture 3" o:spid="_x0000_s1029" type="#_x0000_t75" style="position:absolute;left:5475;top:480;width:1569;height:1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W</w:t>
      </w:r>
      <w:r w:rsidRPr="00DC7468">
        <w:rPr>
          <w:rFonts w:ascii="Times New Roman" w:hAnsi="Times New Roman" w:cs="Times New Roman"/>
          <w:sz w:val="24"/>
          <w:szCs w:val="24"/>
        </w:rPr>
        <w:t xml:space="preserve">hether you’re in electronics, aerospace, automotive, or general industry, AIMCO has the bits and </w:t>
      </w:r>
      <w:proofErr w:type="spellStart"/>
      <w:r w:rsidRPr="00DC7468">
        <w:rPr>
          <w:rFonts w:ascii="Times New Roman" w:hAnsi="Times New Roman" w:cs="Times New Roman"/>
          <w:sz w:val="24"/>
          <w:szCs w:val="24"/>
        </w:rPr>
        <w:t>nutsetters</w:t>
      </w:r>
      <w:proofErr w:type="spellEnd"/>
      <w:r w:rsidRPr="00DC7468">
        <w:rPr>
          <w:rFonts w:ascii="Times New Roman" w:hAnsi="Times New Roman" w:cs="Times New Roman"/>
          <w:sz w:val="24"/>
          <w:szCs w:val="24"/>
        </w:rPr>
        <w:t xml:space="preserve"> to fit your needs.</w:t>
      </w: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BB3067" w:rsidRPr="00DC7468" w:rsidRDefault="00DC7468">
      <w:pPr>
        <w:pStyle w:val="BodyText"/>
        <w:rPr>
          <w:rFonts w:ascii="Times New Roman" w:hAnsi="Times New Roman" w:cs="Times New Roman"/>
          <w:b/>
          <w:bCs/>
          <w:sz w:val="40"/>
          <w:szCs w:val="40"/>
          <w:shd w:val="clear" w:color="auto" w:fill="FFFFFF"/>
        </w:rPr>
      </w:pPr>
      <w:r w:rsidRPr="00DC7468">
        <w:rPr>
          <w:rFonts w:ascii="Times New Roman" w:hAnsi="Times New Roman" w:cs="Times New Roman"/>
          <w:b/>
          <w:bCs/>
          <w:sz w:val="40"/>
          <w:szCs w:val="40"/>
          <w:shd w:val="clear" w:color="auto" w:fill="FFFFFF"/>
        </w:rPr>
        <w:t>MAG-O-NETS®</w:t>
      </w:r>
    </w:p>
    <w:p w:rsidR="000033DA" w:rsidRPr="00DC7468" w:rsidRDefault="00DC7468">
      <w:pPr>
        <w:pStyle w:val="BodyText"/>
        <w:rPr>
          <w:rFonts w:ascii="Times New Roman" w:hAnsi="Times New Roman" w:cs="Times New Roman"/>
          <w:i/>
          <w:sz w:val="24"/>
          <w:szCs w:val="24"/>
        </w:rPr>
      </w:pPr>
      <w:r w:rsidRPr="00DC7468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A Revolutionary Way to Convert Standard Bits to Magnetic Bits</w:t>
      </w: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0033DA" w:rsidRPr="00DC7468" w:rsidRDefault="00DC7468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  <w:r w:rsidRPr="00DC7468">
        <w:rPr>
          <w:rFonts w:ascii="Times New Roman" w:hAnsi="Times New Roman" w:cs="Times New Roman"/>
          <w:b/>
          <w:sz w:val="24"/>
          <w:szCs w:val="24"/>
        </w:rPr>
        <w:t>Features and Benefits:</w:t>
      </w: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DC7468" w:rsidRPr="00DC7468" w:rsidRDefault="00DC7468" w:rsidP="00CE715B">
      <w:pPr>
        <w:pStyle w:val="BodyText"/>
        <w:ind w:left="720" w:hanging="720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Easy, cost effective alternative to traditional magnetic bit holder and insert bit combination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Improves torque transfer by eliminating “wobble effect”</w:t>
      </w:r>
    </w:p>
    <w:p w:rsidR="00DC7468" w:rsidRPr="00DC7468" w:rsidRDefault="00DC7468" w:rsidP="00CE715B">
      <w:pPr>
        <w:pStyle w:val="BodyText"/>
        <w:ind w:left="720" w:hanging="720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Easily adjust magnetic attraction by moving Mag-O-Net collar closer to or further from fastener</w:t>
      </w:r>
    </w:p>
    <w:p w:rsidR="000033DA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Fits virtually any standard screwdriver bit</w:t>
      </w:r>
    </w:p>
    <w:p w:rsidR="00DC7468" w:rsidRPr="00DC7468" w:rsidRDefault="00DC7468" w:rsidP="00CE715B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Reusable and interchangeable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Lifetime guarantee on magnetic attraction</w:t>
      </w: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0033DA" w:rsidRPr="00DC7468" w:rsidRDefault="000033DA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BB3067" w:rsidRPr="00BB3067" w:rsidRDefault="00DC7468">
      <w:pPr>
        <w:pStyle w:val="BodyText"/>
        <w:rPr>
          <w:rFonts w:ascii="Times New Roman" w:hAnsi="Times New Roman" w:cs="Times New Roman"/>
          <w:b/>
          <w:sz w:val="40"/>
          <w:szCs w:val="40"/>
        </w:rPr>
      </w:pPr>
      <w:r w:rsidRPr="00BB3067">
        <w:rPr>
          <w:rFonts w:ascii="Times New Roman" w:hAnsi="Times New Roman" w:cs="Times New Roman"/>
          <w:b/>
          <w:sz w:val="40"/>
          <w:szCs w:val="40"/>
        </w:rPr>
        <w:t xml:space="preserve">ERGO-DRIVE </w:t>
      </w:r>
      <w:r w:rsidR="00BB3067">
        <w:rPr>
          <w:rFonts w:ascii="Times New Roman" w:hAnsi="Times New Roman" w:cs="Times New Roman"/>
          <w:b/>
          <w:sz w:val="40"/>
          <w:szCs w:val="40"/>
        </w:rPr>
        <w:t>Series</w:t>
      </w:r>
    </w:p>
    <w:p w:rsidR="00DC7468" w:rsidRPr="00C53FEF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b/>
          <w:bCs/>
          <w:sz w:val="24"/>
          <w:szCs w:val="24"/>
        </w:rPr>
        <w:t>ERGO-DRIVE® Sockets Protect...</w:t>
      </w:r>
    </w:p>
    <w:p w:rsidR="00DC7468" w:rsidRPr="00C53FEF" w:rsidRDefault="00BB3067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b/>
          <w:bCs/>
          <w:sz w:val="24"/>
          <w:szCs w:val="24"/>
        </w:rPr>
        <w:t>…</w:t>
      </w:r>
      <w:r w:rsidR="00DC7468" w:rsidRPr="00C53FEF">
        <w:rPr>
          <w:rFonts w:ascii="Times New Roman" w:eastAsia="Times New Roman" w:hAnsi="Times New Roman" w:cs="Times New Roman"/>
          <w:b/>
          <w:bCs/>
          <w:sz w:val="24"/>
          <w:szCs w:val="24"/>
        </w:rPr>
        <w:t>Your Investment!</w:t>
      </w:r>
    </w:p>
    <w:p w:rsidR="00DC7468" w:rsidRPr="00C53FEF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sz w:val="24"/>
          <w:szCs w:val="24"/>
        </w:rPr>
        <w:t>Pulse tools are an investment and the anvil is the most expensive single part of any pulse tool. ERGO-DRIVE® sockets decrease vibration and wear on this critical component.  </w:t>
      </w:r>
    </w:p>
    <w:p w:rsidR="00DC7468" w:rsidRPr="00C53FEF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b/>
          <w:bCs/>
          <w:sz w:val="24"/>
          <w:szCs w:val="24"/>
        </w:rPr>
        <w:t>...Your assemblers!</w:t>
      </w:r>
    </w:p>
    <w:p w:rsidR="00DC7468" w:rsidRPr="00C53FEF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sz w:val="24"/>
          <w:szCs w:val="24"/>
        </w:rPr>
        <w:t xml:space="preserve">Ergo-DRIVE® sockets significantly </w:t>
      </w:r>
      <w:r w:rsidR="00CE715B">
        <w:rPr>
          <w:rFonts w:ascii="Times New Roman" w:eastAsia="Times New Roman" w:hAnsi="Times New Roman" w:cs="Times New Roman"/>
          <w:sz w:val="24"/>
          <w:szCs w:val="24"/>
        </w:rPr>
        <w:t>reduce</w:t>
      </w:r>
      <w:r w:rsidRPr="00C53FEF">
        <w:rPr>
          <w:rFonts w:ascii="Times New Roman" w:eastAsia="Times New Roman" w:hAnsi="Times New Roman" w:cs="Times New Roman"/>
          <w:sz w:val="24"/>
          <w:szCs w:val="24"/>
        </w:rPr>
        <w:t xml:space="preserve"> vibration during fastening </w:t>
      </w:r>
      <w:r w:rsidR="00CE715B">
        <w:rPr>
          <w:rFonts w:ascii="Times New Roman" w:eastAsia="Times New Roman" w:hAnsi="Times New Roman" w:cs="Times New Roman"/>
          <w:sz w:val="24"/>
          <w:szCs w:val="24"/>
        </w:rPr>
        <w:t>compared to</w:t>
      </w:r>
      <w:r w:rsidRPr="00C53FEF">
        <w:rPr>
          <w:rFonts w:ascii="Times New Roman" w:eastAsia="Times New Roman" w:hAnsi="Times New Roman" w:cs="Times New Roman"/>
          <w:sz w:val="24"/>
          <w:szCs w:val="24"/>
        </w:rPr>
        <w:t xml:space="preserve"> conventional sockets. This allows your assemblers to do their jobs without </w:t>
      </w:r>
      <w:r w:rsidR="00BB3067" w:rsidRPr="00C53FEF">
        <w:rPr>
          <w:rFonts w:ascii="Times New Roman" w:eastAsia="Times New Roman" w:hAnsi="Times New Roman" w:cs="Times New Roman"/>
          <w:sz w:val="24"/>
          <w:szCs w:val="24"/>
        </w:rPr>
        <w:t>vibration</w:t>
      </w:r>
      <w:r w:rsidRPr="00C53FEF">
        <w:rPr>
          <w:rFonts w:ascii="Times New Roman" w:eastAsia="Times New Roman" w:hAnsi="Times New Roman" w:cs="Times New Roman"/>
          <w:sz w:val="24"/>
          <w:szCs w:val="24"/>
        </w:rPr>
        <w:t xml:space="preserve"> related injuries.</w:t>
      </w:r>
    </w:p>
    <w:p w:rsidR="00DC7468" w:rsidRPr="00C53FEF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b/>
          <w:bCs/>
          <w:sz w:val="24"/>
          <w:szCs w:val="24"/>
        </w:rPr>
        <w:t>...Your products!</w:t>
      </w:r>
      <w:r w:rsidRPr="00C53FEF">
        <w:rPr>
          <w:rFonts w:ascii="Times New Roman" w:eastAsia="Times New Roman" w:hAnsi="Times New Roman" w:cs="Times New Roman"/>
          <w:sz w:val="24"/>
          <w:szCs w:val="24"/>
        </w:rPr>
        <w:br/>
        <w:t>By reducing run-out and vibration, ERGO-DRIVE® sockets allow the most repeatable, accurate rundowns to take place, ensuring excellent product quality.</w:t>
      </w:r>
    </w:p>
    <w:p w:rsidR="00DC7468" w:rsidRDefault="00DC7468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  <w:r w:rsidRPr="00C53FE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E715B" w:rsidRPr="00C53FEF" w:rsidRDefault="00CE715B" w:rsidP="00DC7468">
      <w:pPr>
        <w:widowControl/>
        <w:shd w:val="clear" w:color="auto" w:fill="FFFFFF"/>
        <w:autoSpaceDE/>
        <w:autoSpaceDN/>
        <w:spacing w:after="135"/>
        <w:rPr>
          <w:rFonts w:ascii="Times New Roman" w:eastAsia="Times New Roman" w:hAnsi="Times New Roman" w:cs="Times New Roman"/>
          <w:sz w:val="24"/>
          <w:szCs w:val="24"/>
        </w:rPr>
      </w:pPr>
    </w:p>
    <w:p w:rsidR="00DC7468" w:rsidRPr="00BB3067" w:rsidRDefault="00BB3067" w:rsidP="00DC7468">
      <w:pPr>
        <w:pStyle w:val="BodyText"/>
        <w:rPr>
          <w:rFonts w:ascii="Times New Roman" w:hAnsi="Times New Roman" w:cs="Times New Roman"/>
          <w:b/>
          <w:sz w:val="40"/>
          <w:szCs w:val="40"/>
        </w:rPr>
      </w:pPr>
      <w:r w:rsidRPr="00BB3067">
        <w:rPr>
          <w:rFonts w:ascii="Times New Roman" w:hAnsi="Times New Roman" w:cs="Times New Roman"/>
          <w:b/>
          <w:sz w:val="40"/>
          <w:szCs w:val="40"/>
        </w:rPr>
        <w:lastRenderedPageBreak/>
        <w:t>Custom Bits, Sockets, Extensions</w:t>
      </w:r>
    </w:p>
    <w:p w:rsidR="00BB3067" w:rsidRPr="00DC7468" w:rsidRDefault="00BB3067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DC7468" w:rsidRDefault="00BB3067" w:rsidP="00DC7468">
      <w:pPr>
        <w:pStyle w:val="BodyText"/>
        <w:rPr>
          <w:rFonts w:ascii="Times New Roman" w:hAnsi="Times New Roman" w:cs="Times New Roman"/>
          <w:b/>
          <w:i/>
          <w:sz w:val="24"/>
          <w:szCs w:val="24"/>
        </w:rPr>
      </w:pPr>
      <w:r w:rsidRPr="00BB3067">
        <w:rPr>
          <w:rFonts w:ascii="Times New Roman" w:hAnsi="Times New Roman" w:cs="Times New Roman"/>
          <w:b/>
          <w:i/>
          <w:sz w:val="24"/>
          <w:szCs w:val="24"/>
        </w:rPr>
        <w:t>For the Power Tool User</w:t>
      </w:r>
    </w:p>
    <w:p w:rsidR="00BB3067" w:rsidRPr="00BB3067" w:rsidRDefault="00BB3067" w:rsidP="00DC7468">
      <w:pPr>
        <w:pStyle w:val="BodyText"/>
        <w:rPr>
          <w:rFonts w:ascii="Times New Roman" w:hAnsi="Times New Roman" w:cs="Times New Roman"/>
          <w:b/>
          <w:i/>
          <w:sz w:val="24"/>
          <w:szCs w:val="24"/>
        </w:rPr>
      </w:pP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AIMCO can provide specials for virtually any application. From design to delivery, AIMCO’s quick response ensures high quality, tight tolerance specials.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Specials are available in every style including: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Deep Socket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Extended Socket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Universal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Allen Head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C7468">
        <w:rPr>
          <w:rFonts w:ascii="Times New Roman" w:hAnsi="Times New Roman" w:cs="Times New Roman"/>
          <w:sz w:val="24"/>
          <w:szCs w:val="24"/>
        </w:rPr>
        <w:t>Torx</w:t>
      </w:r>
      <w:proofErr w:type="spellEnd"/>
      <w:r w:rsidRPr="00DC7468">
        <w:rPr>
          <w:rFonts w:ascii="Times New Roman" w:hAnsi="Times New Roman" w:cs="Times New Roman"/>
          <w:sz w:val="24"/>
          <w:szCs w:val="24"/>
        </w:rPr>
        <w:t xml:space="preserve"> Head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Socket Adapter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Nut Runner Socket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Nut Runner Joint</w:t>
      </w:r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C7468">
        <w:rPr>
          <w:rFonts w:ascii="Times New Roman" w:hAnsi="Times New Roman" w:cs="Times New Roman"/>
          <w:sz w:val="24"/>
          <w:szCs w:val="24"/>
        </w:rPr>
        <w:t>Nutsetter</w:t>
      </w:r>
      <w:proofErr w:type="spellEnd"/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 xml:space="preserve">Magnetic </w:t>
      </w:r>
      <w:proofErr w:type="spellStart"/>
      <w:r w:rsidRPr="00DC7468">
        <w:rPr>
          <w:rFonts w:ascii="Times New Roman" w:hAnsi="Times New Roman" w:cs="Times New Roman"/>
          <w:sz w:val="24"/>
          <w:szCs w:val="24"/>
        </w:rPr>
        <w:t>Nutsetter</w:t>
      </w:r>
      <w:proofErr w:type="spellEnd"/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 xml:space="preserve">Universal </w:t>
      </w:r>
      <w:proofErr w:type="spellStart"/>
      <w:r w:rsidRPr="00DC7468">
        <w:rPr>
          <w:rFonts w:ascii="Times New Roman" w:hAnsi="Times New Roman" w:cs="Times New Roman"/>
          <w:sz w:val="24"/>
          <w:szCs w:val="24"/>
        </w:rPr>
        <w:t>Nutsetter</w:t>
      </w:r>
      <w:proofErr w:type="spellEnd"/>
    </w:p>
    <w:p w:rsidR="00DC7468" w:rsidRPr="00DC7468" w:rsidRDefault="00DC7468" w:rsidP="00DC7468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C7468">
        <w:rPr>
          <w:rFonts w:ascii="Times New Roman" w:hAnsi="Times New Roman" w:cs="Times New Roman"/>
          <w:sz w:val="24"/>
          <w:szCs w:val="24"/>
        </w:rPr>
        <w:t>•</w:t>
      </w:r>
      <w:r w:rsidRPr="00DC7468">
        <w:rPr>
          <w:rFonts w:ascii="Times New Roman" w:hAnsi="Times New Roman" w:cs="Times New Roman"/>
          <w:sz w:val="24"/>
          <w:szCs w:val="24"/>
        </w:rPr>
        <w:tab/>
        <w:t>Screwdriver Bits</w:t>
      </w:r>
    </w:p>
    <w:sectPr w:rsidR="00DC7468" w:rsidRPr="00DC7468" w:rsidSect="004E136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720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FCE" w:rsidRDefault="00B57FCE" w:rsidP="004E1363">
      <w:r>
        <w:separator/>
      </w:r>
    </w:p>
  </w:endnote>
  <w:endnote w:type="continuationSeparator" w:id="0">
    <w:p w:rsidR="00B57FCE" w:rsidRDefault="00B57FCE" w:rsidP="004E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kzidenz Grotesk BE LightCn">
    <w:altName w:val="Akzidenz Grotesk BE LightC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BD" w:rsidRDefault="007D4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63" w:rsidRPr="00234B81" w:rsidRDefault="004E1363" w:rsidP="004E1363">
    <w:pPr>
      <w:pStyle w:val="BodyText"/>
      <w:tabs>
        <w:tab w:val="left" w:pos="3474"/>
        <w:tab w:val="left" w:pos="4936"/>
      </w:tabs>
      <w:spacing w:before="100"/>
      <w:rPr>
        <w:rFonts w:asciiTheme="minorHAnsi" w:hAnsiTheme="minorHAnsi"/>
      </w:rPr>
    </w:pPr>
    <w:r w:rsidRPr="00234B81">
      <w:rPr>
        <w:rFonts w:asciiTheme="minorHAnsi" w:hAnsiTheme="minorHAnsi"/>
        <w:noProof/>
      </w:rPr>
      <w:drawing>
        <wp:anchor distT="0" distB="0" distL="0" distR="0" simplePos="0" relativeHeight="251658240" behindDoc="1" locked="0" layoutInCell="1" allowOverlap="1" wp14:anchorId="5A206479" wp14:editId="27BB4DA0">
          <wp:simplePos x="0" y="0"/>
          <wp:positionH relativeFrom="page">
            <wp:posOffset>0</wp:posOffset>
          </wp:positionH>
          <wp:positionV relativeFrom="paragraph">
            <wp:posOffset>-84455</wp:posOffset>
          </wp:positionV>
          <wp:extent cx="7772400" cy="57150"/>
          <wp:effectExtent l="0" t="0" r="0" b="0"/>
          <wp:wrapNone/>
          <wp:docPr id="2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72400" cy="57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34B81">
      <w:rPr>
        <w:rFonts w:asciiTheme="minorHAnsi" w:hAnsiTheme="minorHAnsi"/>
        <w:color w:val="231F20"/>
      </w:rPr>
      <w:t xml:space="preserve"> Corporate Office: 10000 SE Pine Street, Portland,</w:t>
    </w:r>
    <w:r w:rsidRPr="00234B81">
      <w:rPr>
        <w:rFonts w:asciiTheme="minorHAnsi" w:hAnsiTheme="minorHAnsi"/>
        <w:color w:val="231F20"/>
        <w:spacing w:val="-9"/>
      </w:rPr>
      <w:t xml:space="preserve"> </w:t>
    </w:r>
    <w:r w:rsidRPr="00234B81">
      <w:rPr>
        <w:rFonts w:asciiTheme="minorHAnsi" w:hAnsiTheme="minorHAnsi"/>
        <w:color w:val="231F20"/>
      </w:rPr>
      <w:t>OR</w:t>
    </w:r>
    <w:r w:rsidRPr="00234B81">
      <w:rPr>
        <w:rFonts w:asciiTheme="minorHAnsi" w:hAnsiTheme="minorHAnsi"/>
        <w:color w:val="231F20"/>
        <w:spacing w:val="-2"/>
      </w:rPr>
      <w:t xml:space="preserve"> </w:t>
    </w:r>
    <w:r w:rsidRPr="00234B81">
      <w:rPr>
        <w:rFonts w:asciiTheme="minorHAnsi" w:hAnsiTheme="minorHAnsi"/>
        <w:color w:val="231F20"/>
        <w:spacing w:val="-5"/>
      </w:rPr>
      <w:t>97216</w:t>
    </w:r>
    <w:r w:rsidRPr="00234B81">
      <w:rPr>
        <w:rFonts w:asciiTheme="minorHAnsi" w:hAnsiTheme="minorHAnsi"/>
        <w:color w:val="231F20"/>
        <w:spacing w:val="-5"/>
      </w:rPr>
      <w:tab/>
    </w:r>
    <w:r w:rsidRPr="00234B81">
      <w:rPr>
        <w:rFonts w:asciiTheme="minorHAnsi" w:hAnsiTheme="minorHAnsi"/>
        <w:color w:val="231F20"/>
        <w:spacing w:val="-5"/>
      </w:rPr>
      <w:tab/>
    </w:r>
    <w:r w:rsidRPr="00234B81">
      <w:rPr>
        <w:rFonts w:asciiTheme="minorHAnsi" w:hAnsiTheme="minorHAnsi"/>
        <w:color w:val="231F20"/>
      </w:rPr>
      <w:t>Phone: 503</w:t>
    </w:r>
    <w:r w:rsidRPr="00234B81">
      <w:rPr>
        <w:rFonts w:asciiTheme="minorHAnsi" w:hAnsiTheme="minorHAnsi"/>
        <w:color w:val="231F20"/>
        <w:spacing w:val="5"/>
      </w:rPr>
      <w:t xml:space="preserve"> </w:t>
    </w:r>
    <w:r w:rsidRPr="00234B81">
      <w:rPr>
        <w:rFonts w:asciiTheme="minorHAnsi" w:hAnsiTheme="minorHAnsi"/>
        <w:color w:val="231F20"/>
      </w:rPr>
      <w:t>254</w:t>
    </w:r>
    <w:r w:rsidRPr="00234B81">
      <w:rPr>
        <w:rFonts w:asciiTheme="minorHAnsi" w:hAnsiTheme="minorHAnsi"/>
        <w:color w:val="231F20"/>
        <w:spacing w:val="1"/>
      </w:rPr>
      <w:t xml:space="preserve"> </w:t>
    </w:r>
    <w:r w:rsidRPr="00234B81">
      <w:rPr>
        <w:rFonts w:asciiTheme="minorHAnsi" w:hAnsiTheme="minorHAnsi"/>
        <w:color w:val="231F20"/>
      </w:rPr>
      <w:t xml:space="preserve">6600     </w:t>
    </w:r>
    <w:r w:rsidRPr="00234B81">
      <w:rPr>
        <w:rFonts w:asciiTheme="minorHAnsi" w:hAnsiTheme="minorHAnsi"/>
        <w:color w:val="231F20"/>
        <w:spacing w:val="-4"/>
      </w:rPr>
      <w:t xml:space="preserve">Toll </w:t>
    </w:r>
    <w:r w:rsidRPr="00234B81">
      <w:rPr>
        <w:rFonts w:asciiTheme="minorHAnsi" w:hAnsiTheme="minorHAnsi"/>
        <w:color w:val="231F20"/>
      </w:rPr>
      <w:t>Free: 1 800 852</w:t>
    </w:r>
    <w:r w:rsidRPr="00234B81">
      <w:rPr>
        <w:rFonts w:asciiTheme="minorHAnsi" w:hAnsiTheme="minorHAnsi"/>
        <w:color w:val="231F20"/>
        <w:spacing w:val="16"/>
      </w:rPr>
      <w:t xml:space="preserve"> </w:t>
    </w:r>
    <w:r w:rsidRPr="00234B81">
      <w:rPr>
        <w:rFonts w:asciiTheme="minorHAnsi" w:hAnsiTheme="minorHAnsi"/>
        <w:color w:val="231F20"/>
      </w:rPr>
      <w:t>1368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BD" w:rsidRDefault="007D43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FCE" w:rsidRDefault="00B57FCE" w:rsidP="004E1363">
      <w:r>
        <w:separator/>
      </w:r>
    </w:p>
  </w:footnote>
  <w:footnote w:type="continuationSeparator" w:id="0">
    <w:p w:rsidR="00B57FCE" w:rsidRDefault="00B57FCE" w:rsidP="004E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BD" w:rsidRDefault="007D43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363" w:rsidRDefault="004E1363">
    <w:pPr>
      <w:pStyle w:val="Header"/>
    </w:pPr>
  </w:p>
  <w:p w:rsidR="004E1363" w:rsidRDefault="004E1363">
    <w:pPr>
      <w:pStyle w:val="Header"/>
    </w:pPr>
  </w:p>
  <w:p w:rsidR="004E1363" w:rsidRDefault="004E1363">
    <w:pPr>
      <w:pStyle w:val="Header"/>
    </w:pPr>
  </w:p>
  <w:p w:rsidR="004E1363" w:rsidRDefault="004E13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BD" w:rsidRDefault="007D43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709E2"/>
    <w:multiLevelType w:val="multilevel"/>
    <w:tmpl w:val="82E86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451C02"/>
    <w:multiLevelType w:val="hybridMultilevel"/>
    <w:tmpl w:val="4386B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59C"/>
    <w:rsid w:val="000033DA"/>
    <w:rsid w:val="00055A14"/>
    <w:rsid w:val="00074871"/>
    <w:rsid w:val="001C0825"/>
    <w:rsid w:val="001D3A31"/>
    <w:rsid w:val="00234B81"/>
    <w:rsid w:val="003270DF"/>
    <w:rsid w:val="00437B8C"/>
    <w:rsid w:val="004E1363"/>
    <w:rsid w:val="00684584"/>
    <w:rsid w:val="007D43BD"/>
    <w:rsid w:val="00815547"/>
    <w:rsid w:val="008E3422"/>
    <w:rsid w:val="009012B0"/>
    <w:rsid w:val="00A3688D"/>
    <w:rsid w:val="00B57FCE"/>
    <w:rsid w:val="00BB3067"/>
    <w:rsid w:val="00C53FEF"/>
    <w:rsid w:val="00C8559C"/>
    <w:rsid w:val="00CC5CB7"/>
    <w:rsid w:val="00CE715B"/>
    <w:rsid w:val="00D5254B"/>
    <w:rsid w:val="00DC7468"/>
    <w:rsid w:val="00E15066"/>
    <w:rsid w:val="00E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1D33FC20-6BF4-4C40-AE23-2D4702CE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kzidenz Grotesk BE LightCn" w:eastAsia="Akzidenz Grotesk BE LightCn" w:hAnsi="Akzidenz Grotesk BE LightCn" w:cs="Akzidenz Grotesk BE LightCn"/>
    </w:rPr>
  </w:style>
  <w:style w:type="paragraph" w:styleId="Heading1">
    <w:name w:val="heading 1"/>
    <w:basedOn w:val="Normal"/>
    <w:link w:val="Heading1Char"/>
    <w:uiPriority w:val="9"/>
    <w:qFormat/>
    <w:rsid w:val="00684584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E13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363"/>
    <w:rPr>
      <w:rFonts w:ascii="Akzidenz Grotesk BE LightCn" w:eastAsia="Akzidenz Grotesk BE LightCn" w:hAnsi="Akzidenz Grotesk BE LightCn" w:cs="Akzidenz Grotesk BE LightCn"/>
    </w:rPr>
  </w:style>
  <w:style w:type="paragraph" w:styleId="Footer">
    <w:name w:val="footer"/>
    <w:basedOn w:val="Normal"/>
    <w:link w:val="FooterChar"/>
    <w:uiPriority w:val="99"/>
    <w:unhideWhenUsed/>
    <w:rsid w:val="004E13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363"/>
    <w:rPr>
      <w:rFonts w:ascii="Akzidenz Grotesk BE LightCn" w:eastAsia="Akzidenz Grotesk BE LightCn" w:hAnsi="Akzidenz Grotesk BE LightCn" w:cs="Akzidenz Grotesk BE LightCn"/>
    </w:rPr>
  </w:style>
  <w:style w:type="character" w:customStyle="1" w:styleId="Heading1Char">
    <w:name w:val="Heading 1 Char"/>
    <w:basedOn w:val="DefaultParagraphFont"/>
    <w:link w:val="Heading1"/>
    <w:uiPriority w:val="9"/>
    <w:rsid w:val="006845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8458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4584"/>
    <w:rPr>
      <w:b/>
      <w:bCs/>
    </w:rPr>
  </w:style>
  <w:style w:type="character" w:styleId="Hyperlink">
    <w:name w:val="Hyperlink"/>
    <w:basedOn w:val="DefaultParagraphFont"/>
    <w:uiPriority w:val="99"/>
    <w:unhideWhenUsed/>
    <w:rsid w:val="0068458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68458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F713-92A3-43A6-AED6-1AC4A47CA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Skylar Hall</dc:creator>
  <cp:lastModifiedBy>Skylar Hall</cp:lastModifiedBy>
  <cp:revision>5</cp:revision>
  <dcterms:created xsi:type="dcterms:W3CDTF">2017-10-13T17:19:00Z</dcterms:created>
  <dcterms:modified xsi:type="dcterms:W3CDTF">2018-08-13T16:07:00Z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2017-08-10T00:00:00Z</vt:filetime>
  </property>
</Properties>
</file>